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C78A" w14:textId="7133F6E0" w:rsidR="00702716" w:rsidRDefault="007B7CD0" w:rsidP="007B7CD0">
      <w:pPr>
        <w:spacing w:line="240" w:lineRule="auto"/>
      </w:pPr>
      <w:r>
        <w:t xml:space="preserve">Here is a sample letter you can adapt for your own needs in sharing with someone who might be interested in registering or donating to the 5k race.  </w:t>
      </w:r>
    </w:p>
    <w:p w14:paraId="7192F4AB" w14:textId="2DC149B8" w:rsidR="007B7CD0" w:rsidRDefault="007B7CD0" w:rsidP="007B7CD0">
      <w:pPr>
        <w:spacing w:line="240" w:lineRule="auto"/>
      </w:pPr>
    </w:p>
    <w:p w14:paraId="487A61DC" w14:textId="5CCB4136" w:rsidR="007B7CD0" w:rsidRDefault="007B7CD0" w:rsidP="007B7CD0">
      <w:pPr>
        <w:spacing w:line="240" w:lineRule="auto"/>
      </w:pPr>
      <w:r>
        <w:t>April 20, 2018 (or appropriate date)</w:t>
      </w:r>
    </w:p>
    <w:p w14:paraId="7C919340" w14:textId="77CAE7E5" w:rsidR="007B7CD0" w:rsidRDefault="007B7CD0" w:rsidP="007B7CD0">
      <w:pPr>
        <w:spacing w:line="240" w:lineRule="auto"/>
      </w:pPr>
    </w:p>
    <w:p w14:paraId="3E2F40E4" w14:textId="0EA81A86" w:rsidR="007B7CD0" w:rsidRDefault="007B7CD0" w:rsidP="007B7CD0">
      <w:pPr>
        <w:spacing w:line="240" w:lineRule="auto"/>
      </w:pPr>
      <w:r>
        <w:t>Dear (Insert Person’s Name):</w:t>
      </w:r>
    </w:p>
    <w:p w14:paraId="620E4312" w14:textId="582FF2D0" w:rsidR="007B7CD0" w:rsidRDefault="007B7CD0" w:rsidP="007B7CD0">
      <w:pPr>
        <w:spacing w:line="240" w:lineRule="auto"/>
      </w:pPr>
      <w:bookmarkStart w:id="0" w:name="_GoBack"/>
      <w:bookmarkEnd w:id="0"/>
    </w:p>
    <w:p w14:paraId="4282F745" w14:textId="56C4AD5B" w:rsidR="007B7CD0" w:rsidRDefault="007B7CD0" w:rsidP="007B7CD0">
      <w:pPr>
        <w:spacing w:line="240" w:lineRule="auto"/>
      </w:pPr>
      <w:r>
        <w:t xml:space="preserve">I am a member of the Emerald Ridge High School Track and Field team.  So far this year, I have competed in the [list your events here].  My best performances so far </w:t>
      </w:r>
      <w:proofErr w:type="gramStart"/>
      <w:r>
        <w:t>has</w:t>
      </w:r>
      <w:proofErr w:type="gramEnd"/>
      <w:r>
        <w:t xml:space="preserve"> been the [event] when I ran/jumped/threw [whatever time or distance].  I have a few more chances to compete this season, and I am hoping to improve my time/distance by [how much time/distance].  </w:t>
      </w:r>
    </w:p>
    <w:p w14:paraId="523B6DB9" w14:textId="4CED411A" w:rsidR="007B7CD0" w:rsidRDefault="007B7CD0" w:rsidP="007B7CD0">
      <w:pPr>
        <w:spacing w:line="240" w:lineRule="auto"/>
      </w:pPr>
    </w:p>
    <w:p w14:paraId="44E755B1" w14:textId="4267559D" w:rsidR="007B7CD0" w:rsidRDefault="007B7CD0" w:rsidP="007B7CD0">
      <w:pPr>
        <w:spacing w:line="240" w:lineRule="auto"/>
      </w:pPr>
      <w:r>
        <w:t xml:space="preserve">Another goal I have is to help fundraise for my team.  Our track and field team </w:t>
      </w:r>
      <w:proofErr w:type="gramStart"/>
      <w:r>
        <w:t>has</w:t>
      </w:r>
      <w:proofErr w:type="gramEnd"/>
      <w:r>
        <w:t xml:space="preserve"> a lot of financial needs every year, from buying new equipment to hopefully one day building an equipment shed next to our track.  Our team fundraiser is the Run 4 Her Heart 5k which will be held on May 5, 2018.  My goal is to obtain [how many] registrations or donations to the race by May 4, 2018.  Each registration or donation will go toward helping me earn my varsity letter. </w:t>
      </w:r>
    </w:p>
    <w:p w14:paraId="114C3C08" w14:textId="34A7CA23" w:rsidR="007B7CD0" w:rsidRDefault="007B7CD0" w:rsidP="007B7CD0">
      <w:pPr>
        <w:spacing w:line="240" w:lineRule="auto"/>
      </w:pPr>
    </w:p>
    <w:p w14:paraId="24026247" w14:textId="73E04738" w:rsidR="007B7CD0" w:rsidRDefault="007B7CD0" w:rsidP="007B7CD0">
      <w:pPr>
        <w:spacing w:line="240" w:lineRule="auto"/>
      </w:pPr>
      <w:r>
        <w:t xml:space="preserve">I am writing this letter to ask you to either register or donate to the Run 4 Her Heart 5k.  You can do either one by going online to </w:t>
      </w:r>
      <w:hyperlink r:id="rId4" w:history="1">
        <w:r w:rsidRPr="00FF74D2">
          <w:rPr>
            <w:rStyle w:val="Hyperlink"/>
          </w:rPr>
          <w:t>www.databarevents.com/run4herheart</w:t>
        </w:r>
      </w:hyperlink>
      <w:r>
        <w:t xml:space="preserve"> and selecting the link for “register” or “donate.”  For every registration or donation in the amount of $20, I earn a point toward getting my varsity letter.  Make sure when you donate to write my name in the blank with the words “referred by.”  </w:t>
      </w:r>
    </w:p>
    <w:p w14:paraId="60B2FE78" w14:textId="4DD918CF" w:rsidR="007B7CD0" w:rsidRDefault="007B7CD0" w:rsidP="007B7CD0">
      <w:pPr>
        <w:spacing w:line="240" w:lineRule="auto"/>
      </w:pPr>
    </w:p>
    <w:p w14:paraId="1C99A786" w14:textId="5F1CF273" w:rsidR="007B7CD0" w:rsidRDefault="007B7CD0" w:rsidP="007B7CD0">
      <w:pPr>
        <w:spacing w:line="240" w:lineRule="auto"/>
      </w:pPr>
      <w:r>
        <w:t xml:space="preserve">Thank you so much for your support.  </w:t>
      </w:r>
    </w:p>
    <w:p w14:paraId="748E1A10" w14:textId="0A8AD46C" w:rsidR="007B7CD0" w:rsidRDefault="007B7CD0" w:rsidP="007B7CD0">
      <w:pPr>
        <w:spacing w:line="240" w:lineRule="auto"/>
      </w:pPr>
    </w:p>
    <w:p w14:paraId="0B03E969" w14:textId="2073BD14" w:rsidR="007B7CD0" w:rsidRDefault="007B7CD0" w:rsidP="007B7CD0">
      <w:pPr>
        <w:spacing w:line="240" w:lineRule="auto"/>
      </w:pPr>
      <w:r>
        <w:t>Sincerely,</w:t>
      </w:r>
    </w:p>
    <w:p w14:paraId="13297751" w14:textId="38D32A1B" w:rsidR="007B7CD0" w:rsidRDefault="007B7CD0" w:rsidP="007B7CD0">
      <w:pPr>
        <w:spacing w:line="240" w:lineRule="auto"/>
      </w:pPr>
    </w:p>
    <w:p w14:paraId="180312D2" w14:textId="56390C84" w:rsidR="007B7CD0" w:rsidRDefault="007B7CD0" w:rsidP="007B7CD0">
      <w:pPr>
        <w:spacing w:line="240" w:lineRule="auto"/>
      </w:pPr>
      <w:r>
        <w:t>[Sign your name]</w:t>
      </w:r>
    </w:p>
    <w:sectPr w:rsidR="007B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0"/>
    <w:rsid w:val="00702716"/>
    <w:rsid w:val="007B7CD0"/>
    <w:rsid w:val="00A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783E"/>
  <w15:chartTrackingRefBased/>
  <w15:docId w15:val="{BE877AA0-5B7A-4F69-865F-E89EEEB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barevents.com/run4her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Jay A.</dc:creator>
  <cp:keywords/>
  <dc:description/>
  <cp:lastModifiedBy>Bates, Jay A.</cp:lastModifiedBy>
  <cp:revision>1</cp:revision>
  <dcterms:created xsi:type="dcterms:W3CDTF">2018-04-20T16:46:00Z</dcterms:created>
  <dcterms:modified xsi:type="dcterms:W3CDTF">2018-04-20T16:57:00Z</dcterms:modified>
</cp:coreProperties>
</file>